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223B52" w:rsidRDefault="0070448A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8757C3"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начальных классов </w:t>
      </w:r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223B52" w:rsidRDefault="0070448A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>Ибрагимов</w:t>
      </w:r>
      <w:r w:rsidR="008757C3"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8757C3"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Зазабика</w:t>
      </w:r>
      <w:proofErr w:type="spellEnd"/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Магомед</w:t>
      </w:r>
      <w:r w:rsidR="008757C3"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гаджиевна</w:t>
      </w:r>
      <w:proofErr w:type="spellEnd"/>
      <w:r w:rsidRPr="00223B52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757C3" w:rsidRPr="00223B52" w:rsidRDefault="008757C3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23B52" w:rsidRPr="00223B52" w:rsidRDefault="00223B52" w:rsidP="00223B52">
      <w:pPr>
        <w:spacing w:after="0" w:line="240" w:lineRule="auto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223B52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урока математики в 4 классе: «Решение задач на встречное движение».</w:t>
      </w:r>
    </w:p>
    <w:p w:rsidR="008757C3" w:rsidRPr="00223B52" w:rsidRDefault="008757C3" w:rsidP="00223B52">
      <w:pPr>
        <w:spacing w:after="0" w:line="240" w:lineRule="auto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Цель: решением трех видов задач на встречное движение;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Развивать математическое мышление, память, логику.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Воспитывать трудолюбие, взаимовыручку.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Оборудование: динамический демонстрационный материал «Веер», ноутбуки для групповой работы учащихся, презентация «Решение трех видов задач на встречное движение»</w:t>
      </w:r>
    </w:p>
    <w:p w:rsidR="00223B52" w:rsidRDefault="00223B52" w:rsidP="00223B52">
      <w:pPr>
        <w:spacing w:after="0" w:line="240" w:lineRule="auto"/>
        <w:rPr>
          <w:rStyle w:val="a4"/>
          <w:rFonts w:ascii="Times New Roman" w:hAnsi="Times New Roman" w:cs="Times New Roman"/>
          <w:color w:val="424242"/>
          <w:sz w:val="28"/>
          <w:szCs w:val="28"/>
        </w:rPr>
      </w:pP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Style w:val="a4"/>
          <w:rFonts w:ascii="Times New Roman" w:hAnsi="Times New Roman" w:cs="Times New Roman"/>
          <w:color w:val="424242"/>
          <w:sz w:val="28"/>
          <w:szCs w:val="28"/>
        </w:rPr>
        <w:t>Ход урока математики в 4 классе: «Решение задач на встречное движение»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I.Организационный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момент.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II.Устный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счет.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Урок начнем с устного счета, который мы проведем с помощью вееров.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40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3 =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26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10 =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737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0 + 1=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43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0 + 47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1=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214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0 + 0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80 =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54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1 + 40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1=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4500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: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100 =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39000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: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1000 =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Молодцы!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III.Работа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с тестами.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А теперь поработаем с </w:t>
      </w:r>
      <w:r w:rsidRPr="00223B52">
        <w:rPr>
          <w:rStyle w:val="a4"/>
          <w:rFonts w:ascii="Times New Roman" w:hAnsi="Times New Roman" w:cs="Times New Roman"/>
          <w:color w:val="424242"/>
          <w:sz w:val="28"/>
          <w:szCs w:val="28"/>
        </w:rPr>
        <w:t>тестами «Нахождение скорости, времени, расстояния»</w:t>
      </w:r>
      <w:r w:rsidRPr="00223B52">
        <w:rPr>
          <w:rFonts w:ascii="Times New Roman" w:hAnsi="Times New Roman" w:cs="Times New Roman"/>
          <w:color w:val="424242"/>
          <w:sz w:val="28"/>
          <w:szCs w:val="28"/>
        </w:rPr>
        <w:t>. Группа детей  выполняют работу на ноутбуках, остальные -  индивидуально на местах ответы записывают на листочках.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Проверка. Оценивание результатов.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IV.Работа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над новой темой.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Сообщение темы урока.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Сегодня мы познакомимся с решением трех видов </w:t>
      </w:r>
      <w:r w:rsidRPr="00223B52">
        <w:rPr>
          <w:rStyle w:val="a4"/>
          <w:rFonts w:ascii="Times New Roman" w:hAnsi="Times New Roman" w:cs="Times New Roman"/>
          <w:color w:val="424242"/>
          <w:sz w:val="28"/>
          <w:szCs w:val="28"/>
        </w:rPr>
        <w:t>задач на встречное движение</w:t>
      </w:r>
      <w:r w:rsidRPr="00223B52">
        <w:rPr>
          <w:rFonts w:ascii="Times New Roman" w:hAnsi="Times New Roman" w:cs="Times New Roman"/>
          <w:color w:val="424242"/>
          <w:sz w:val="28"/>
          <w:szCs w:val="28"/>
        </w:rPr>
        <w:t>. При объяснении используется презентация «Решение задач на встречное движение»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«Задачи урока» 1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Скажите, какие величины участвуют в задачах на движение?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Что такое скорость?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ее найти?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То же самое время, расстояние.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А теперь работаем с учебником 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на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с.12 № 62.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Читаем текст первой задачи.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«Чертеж 1 задачи на нахождение расстояния» 2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lastRenderedPageBreak/>
        <w:t>Таблица на доске с величинами «Скорость. Время. Расстояние».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движутся лыжники?  (навстречу друг другу)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показано на чертеже?  (стрелками)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Что сказано о времени их выхода? (вышли одновременно)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обозначено место встречи? (флажком)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Сколько времени будет находиться в пути до встречи каждый лыжник?  (3 часа)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По ходу разбора задачи данные заносятся в таблицу.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 какой скоростью шел 1 лыжник? 2 лыжник?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(12км/ч и 14км/ч)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Который из них пройдет до встречи большее расстояние? Почему?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Что надо узнать в этой задаче? (расстояние)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Часть этого расстояния прошел 1 лыжник, а другую-2 лыжник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Покажите на чертеже.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узнать расстояние?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Запишите решение задачи. Можно выражением. (Ученик записывает на доске, поясняет)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(12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3 + 14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3) = 78км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Ответ: 78км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Движение лыжники  начинали одновременно и двигались 1 час. 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Сколько км прошли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они за это время?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На сколько км лыжники сближались за 1час? (на 26км)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В пути были 3 часа.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Подумайте, можно ли решить эту задачу другим способом?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Запишите II способ решения задачи.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12 + 14 = 26(км) скор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.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с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>ближения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26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3 = 78(км) расстояние между поселками.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Ответ: 78км.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«Запись решения задачи №1» 3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Проверьте свое решение.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Читаем текст 2 задачи.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«Чертеж 2 задачи на нахождение времени» 4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Данные и искомые заносим в таблицу.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двигались лыжники?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Какое расстояние было между поселками? (78км)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 какой скоростью шел каждый лыжник? (12км/ч и 14км/ч)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Что надо узнать в задаче? (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через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сколько часов  лыжники встретились?)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будем решать?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Дети записывают решение в тетради.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12 + 14 = 26(км/ч) скорость сближения.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78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: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26 = 3(ч) встретились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Ответ: через 3 часа.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«Запись решения задачи №2» 5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Проверьте запись решения.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Читаем текст 3 задачи.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lastRenderedPageBreak/>
        <w:t>«Чертеж 3 задачи на нахождение скорости одного из лыжников» 6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двигались лыжники?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Данные и искомые заносим в таблицу.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Какое расстояние между поселками? (78км).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Какое время были в пути оба лыжника? (3 часа).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 какой скоростью двигался 1 лыжник? (12км/ч).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Что надо узнать в этой задаче? (с какой скоростью двигался второй лыжник?)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будем решать задачу?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Дети записывают решение в тетради.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12 </w:t>
      </w: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x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3 = 36(км) прошел 1 лыжник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78-36=42(км) прошел 2 лыжник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42:3=14(км/ч) скорость 2 лыжника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Ответ: 14(км/ч).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proofErr w:type="spellStart"/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II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>способ</w:t>
      </w:r>
      <w:proofErr w:type="spellEnd"/>
      <w:r w:rsidRPr="00223B52">
        <w:rPr>
          <w:rFonts w:ascii="Times New Roman" w:hAnsi="Times New Roman" w:cs="Times New Roman"/>
          <w:color w:val="424242"/>
          <w:sz w:val="28"/>
          <w:szCs w:val="28"/>
        </w:rPr>
        <w:t>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78:3=26(км/ч) 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общая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скор.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26-12=14(км/ч) скор.2 лыжника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Ответ: 14км/ч.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«Запись решения задачи №3» 7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Проверьте запись решения.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Могли ли лыжники встретиться на середине пути? При каких условиях?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Итак, чем схожи эти задачи? (Обе на встречное движение, в каждую входят 3 величины).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Чем отличаются? (данными и искомыми).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proofErr w:type="spell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V.Физкультминутка</w:t>
      </w:r>
      <w:proofErr w:type="spellEnd"/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.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(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н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>а улучшение мозгового кровообращения.)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VI. Закрепление.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При закреплении используется </w:t>
      </w:r>
      <w:r w:rsidRPr="00223B52">
        <w:rPr>
          <w:rStyle w:val="a4"/>
          <w:rFonts w:ascii="Times New Roman" w:hAnsi="Times New Roman" w:cs="Times New Roman"/>
          <w:color w:val="424242"/>
          <w:sz w:val="28"/>
          <w:szCs w:val="28"/>
        </w:rPr>
        <w:t>презентация «Решение задач на встречное движение»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Для закрепления решим аналогичную задачу №63.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Чтение текста задачи.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О ком говорится в задаче? 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( 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>о пешеходах).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  они двигались? (навстречу друг другу)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покажем на чертеже? (стрелками).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Что сказано о времени их выхода? (вышли одновременно)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обозначим место встречи? (флажком)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Сколько времени будет находиться в пути до встречи каждый пешеход?  (3 часа)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С какой скоростью шел 1 пешеход? 2 пешеход?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(4км/ч и 5км/ч)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Который из них пройдет до встречи большее расстояние? Почему?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Что надо узнать в этой задаче? (расстояние).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«Чертеж и таблица к задаче 1 на нахождение расстояния» 8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будете решать?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Ученик записывает решение на доске.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«Чертеж и таблица к задаче 2 на нахождение времени» 9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Какое расстояние было между поселками? (27км)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lastRenderedPageBreak/>
        <w:t>С какой скоростью шел каждый пешеход? (4км/ч и 5км/ч)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Что надо узнать в задаче? (</w:t>
      </w:r>
      <w:proofErr w:type="gramStart"/>
      <w:r w:rsidRPr="00223B52">
        <w:rPr>
          <w:rFonts w:ascii="Times New Roman" w:hAnsi="Times New Roman" w:cs="Times New Roman"/>
          <w:color w:val="424242"/>
          <w:sz w:val="28"/>
          <w:szCs w:val="28"/>
        </w:rPr>
        <w:t>через</w:t>
      </w:r>
      <w:proofErr w:type="gramEnd"/>
      <w:r w:rsidRPr="00223B52">
        <w:rPr>
          <w:rFonts w:ascii="Times New Roman" w:hAnsi="Times New Roman" w:cs="Times New Roman"/>
          <w:color w:val="424242"/>
          <w:sz w:val="28"/>
          <w:szCs w:val="28"/>
        </w:rPr>
        <w:t xml:space="preserve"> сколько часов  пешеходы встретились?)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Как будете решать эту задачу?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Дети записывают решение задачи самостоятельно.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«Чертеж и таблица к задаче 3 на нахождение скорости одного из пешеходов» 10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Решение этой задачи запишите дома.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VII. Итог урока.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11 СЛАЙД</w:t>
      </w:r>
    </w:p>
    <w:p w:rsidR="00223B52" w:rsidRPr="00223B52" w:rsidRDefault="00223B52" w:rsidP="00223B52">
      <w:pPr>
        <w:spacing w:after="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223B52">
        <w:rPr>
          <w:rFonts w:ascii="Times New Roman" w:hAnsi="Times New Roman" w:cs="Times New Roman"/>
          <w:color w:val="424242"/>
          <w:sz w:val="28"/>
          <w:szCs w:val="28"/>
        </w:rPr>
        <w:t>«Чем схожи эти задачи? Чем отличаются?»</w:t>
      </w:r>
    </w:p>
    <w:p w:rsidR="00D10722" w:rsidRPr="00223B52" w:rsidRDefault="00D10722" w:rsidP="00223B52">
      <w:pPr>
        <w:spacing w:after="0" w:line="240" w:lineRule="auto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sectPr w:rsidR="00D10722" w:rsidRPr="00223B52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146EE4"/>
    <w:rsid w:val="00223B52"/>
    <w:rsid w:val="00327342"/>
    <w:rsid w:val="00397BC6"/>
    <w:rsid w:val="004219A7"/>
    <w:rsid w:val="004721F0"/>
    <w:rsid w:val="004B1214"/>
    <w:rsid w:val="00500AC1"/>
    <w:rsid w:val="00552425"/>
    <w:rsid w:val="0070448A"/>
    <w:rsid w:val="00791351"/>
    <w:rsid w:val="008757C3"/>
    <w:rsid w:val="00947ECD"/>
    <w:rsid w:val="00965A15"/>
    <w:rsid w:val="00A65FCB"/>
    <w:rsid w:val="00B9631A"/>
    <w:rsid w:val="00B976DE"/>
    <w:rsid w:val="00BF10CB"/>
    <w:rsid w:val="00C70666"/>
    <w:rsid w:val="00D10722"/>
    <w:rsid w:val="00D22FD8"/>
    <w:rsid w:val="00DC1D43"/>
    <w:rsid w:val="00E12433"/>
    <w:rsid w:val="00E7345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2019-10-15T18:01:00Z</dcterms:created>
  <dcterms:modified xsi:type="dcterms:W3CDTF">2019-10-15T18:01:00Z</dcterms:modified>
</cp:coreProperties>
</file>